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200" w:rsidRDefault="0056611A">
      <w:r>
        <w:rPr>
          <w:noProof/>
          <w:lang w:eastAsia="fr-CA"/>
        </w:rPr>
        <w:drawing>
          <wp:inline distT="0" distB="0" distL="0" distR="0">
            <wp:extent cx="2990850" cy="899210"/>
            <wp:effectExtent l="19050" t="0" r="0" b="0"/>
            <wp:docPr id="21" name="Image 20" descr="Bougeot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ugeotte.png"/>
                    <pic:cNvPicPr/>
                  </pic:nvPicPr>
                  <pic:blipFill>
                    <a:blip r:embed="rId4" cstate="print"/>
                    <a:srcRect l="10105" t="15337" r="7067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89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096" w:rsidRDefault="00360096"/>
    <w:tbl>
      <w:tblPr>
        <w:tblStyle w:val="Grilledutableau"/>
        <w:tblW w:w="0" w:type="auto"/>
        <w:tblCellMar>
          <w:top w:w="113" w:type="dxa"/>
          <w:bottom w:w="113" w:type="dxa"/>
        </w:tblCellMar>
        <w:tblLook w:val="04A0"/>
      </w:tblPr>
      <w:tblGrid>
        <w:gridCol w:w="2111"/>
        <w:gridCol w:w="2111"/>
        <w:gridCol w:w="2112"/>
        <w:gridCol w:w="2112"/>
      </w:tblGrid>
      <w:tr w:rsidR="002C7884" w:rsidRPr="003538ED" w:rsidTr="003538ED">
        <w:trPr>
          <w:trHeight w:val="567"/>
        </w:trPr>
        <w:tc>
          <w:tcPr>
            <w:tcW w:w="2111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TITRE DU COURS</w:t>
            </w:r>
          </w:p>
        </w:tc>
        <w:tc>
          <w:tcPr>
            <w:tcW w:w="2111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HORAIRE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PRIX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GROUPE D’ÂGE</w:t>
            </w:r>
          </w:p>
        </w:tc>
      </w:tr>
      <w:tr w:rsidR="002C7884" w:rsidTr="003538ED">
        <w:tc>
          <w:tcPr>
            <w:tcW w:w="2111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Natation</w:t>
            </w:r>
          </w:p>
        </w:tc>
        <w:tc>
          <w:tcPr>
            <w:tcW w:w="2111" w:type="dxa"/>
          </w:tcPr>
          <w:p w:rsidR="002C7884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8h30 à 9h30</w:t>
            </w:r>
          </w:p>
        </w:tc>
        <w:tc>
          <w:tcPr>
            <w:tcW w:w="2112" w:type="dxa"/>
          </w:tcPr>
          <w:p w:rsidR="002C7884" w:rsidRPr="00996968" w:rsidRDefault="00292441" w:rsidP="00AA777C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52 $/8 sem.</w:t>
            </w:r>
          </w:p>
        </w:tc>
        <w:tc>
          <w:tcPr>
            <w:tcW w:w="2112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6 ans et +</w:t>
            </w:r>
          </w:p>
        </w:tc>
      </w:tr>
      <w:tr w:rsidR="00292441" w:rsidTr="003538ED"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Mini-tennis</w:t>
            </w:r>
          </w:p>
        </w:tc>
        <w:tc>
          <w:tcPr>
            <w:tcW w:w="2111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10h à 11h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35 $/8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5-7 ans, 8-12 ans</w:t>
            </w:r>
          </w:p>
        </w:tc>
      </w:tr>
      <w:tr w:rsidR="00292441" w:rsidTr="003538ED"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Danse hip hop</w:t>
            </w:r>
          </w:p>
        </w:tc>
        <w:tc>
          <w:tcPr>
            <w:tcW w:w="2111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10h10 à 11h10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26 $/6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7-12 ans</w:t>
            </w:r>
          </w:p>
        </w:tc>
      </w:tr>
      <w:tr w:rsidR="00292441" w:rsidTr="003538ED">
        <w:tc>
          <w:tcPr>
            <w:tcW w:w="2111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Basket junior</w:t>
            </w:r>
          </w:p>
        </w:tc>
        <w:tc>
          <w:tcPr>
            <w:tcW w:w="2111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17h à 18h</w:t>
            </w:r>
          </w:p>
        </w:tc>
        <w:tc>
          <w:tcPr>
            <w:tcW w:w="2112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30 $/7 sem.</w:t>
            </w:r>
          </w:p>
        </w:tc>
        <w:tc>
          <w:tcPr>
            <w:tcW w:w="2112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8-11 ans</w:t>
            </w:r>
          </w:p>
        </w:tc>
      </w:tr>
      <w:tr w:rsidR="00005A2D" w:rsidTr="003538ED">
        <w:tc>
          <w:tcPr>
            <w:tcW w:w="2111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P’tits comédiens</w:t>
            </w:r>
          </w:p>
        </w:tc>
        <w:tc>
          <w:tcPr>
            <w:tcW w:w="2111" w:type="dxa"/>
          </w:tcPr>
          <w:p w:rsidR="00005A2D" w:rsidRPr="00996968" w:rsidRDefault="00A267DB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18h à 19h</w:t>
            </w:r>
          </w:p>
        </w:tc>
        <w:tc>
          <w:tcPr>
            <w:tcW w:w="2112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35 $/7 sem.</w:t>
            </w:r>
          </w:p>
        </w:tc>
        <w:tc>
          <w:tcPr>
            <w:tcW w:w="2112" w:type="dxa"/>
          </w:tcPr>
          <w:p w:rsidR="00005A2D" w:rsidRPr="00996968" w:rsidRDefault="00E63891" w:rsidP="00A267DB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>5-6</w:t>
            </w:r>
            <w:r w:rsidR="00A267DB" w:rsidRPr="00996968">
              <w:rPr>
                <w:color w:val="31849B" w:themeColor="accent5" w:themeShade="BF"/>
              </w:rPr>
              <w:t xml:space="preserve"> ans</w:t>
            </w:r>
          </w:p>
        </w:tc>
      </w:tr>
    </w:tbl>
    <w:p w:rsidR="001B5981" w:rsidRPr="00457200" w:rsidRDefault="001B5981" w:rsidP="00360096"/>
    <w:sectPr w:rsidR="001B5981" w:rsidRPr="00457200" w:rsidSect="004763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A45B01"/>
    <w:rsid w:val="00005A2D"/>
    <w:rsid w:val="00060B0F"/>
    <w:rsid w:val="00085AF8"/>
    <w:rsid w:val="001B5981"/>
    <w:rsid w:val="00206D44"/>
    <w:rsid w:val="00254224"/>
    <w:rsid w:val="00292441"/>
    <w:rsid w:val="002C7884"/>
    <w:rsid w:val="003538ED"/>
    <w:rsid w:val="00360096"/>
    <w:rsid w:val="00457200"/>
    <w:rsid w:val="0047630B"/>
    <w:rsid w:val="00510706"/>
    <w:rsid w:val="005645CA"/>
    <w:rsid w:val="0056611A"/>
    <w:rsid w:val="0067618A"/>
    <w:rsid w:val="00953B66"/>
    <w:rsid w:val="00996968"/>
    <w:rsid w:val="00A267DB"/>
    <w:rsid w:val="00A45B01"/>
    <w:rsid w:val="00A86BF6"/>
    <w:rsid w:val="00AA777C"/>
    <w:rsid w:val="00E6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5CA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5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598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267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67D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67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67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67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Verv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1</Pages>
  <Words>48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Julie Ayotte</cp:lastModifiedBy>
  <cp:revision>17</cp:revision>
  <dcterms:created xsi:type="dcterms:W3CDTF">2007-03-28T20:24:00Z</dcterms:created>
  <dcterms:modified xsi:type="dcterms:W3CDTF">2007-04-10T13:11:00Z</dcterms:modified>
</cp:coreProperties>
</file>